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D5D3" w:rsidR="0061148E" w:rsidRPr="008F69F5" w:rsidRDefault="00A01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EC28" w:rsidR="0061148E" w:rsidRPr="008F69F5" w:rsidRDefault="00A01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FF657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2C772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76DA2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9E1DF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30121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18117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F51CE" w:rsidR="00B87ED3" w:rsidRPr="008F69F5" w:rsidRDefault="00A0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E9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26D79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473B6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56874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3FC0F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3F98B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6163C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9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D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49407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13083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9C33E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D2DF7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F9A05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0FACC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82CF7" w:rsidR="00B87ED3" w:rsidRPr="008F69F5" w:rsidRDefault="00A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305F" w:rsidR="00B87ED3" w:rsidRPr="00944D28" w:rsidRDefault="00A0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D243" w:rsidR="00B87ED3" w:rsidRPr="00944D28" w:rsidRDefault="00A0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C750E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B02BC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E2121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09B32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707E9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37B6F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200D2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24AB9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A8990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AA7DD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8BEBD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56327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282BE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420D5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457FD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38311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05B23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DEAC6" w:rsidR="00B87ED3" w:rsidRPr="008F69F5" w:rsidRDefault="00A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7A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1B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42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014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