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9583" w:rsidR="0061148E" w:rsidRPr="008F69F5" w:rsidRDefault="00A61E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1500" w:rsidR="0061148E" w:rsidRPr="008F69F5" w:rsidRDefault="00A61E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486C5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F1B7D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B5C7A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ABF60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5FF16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31529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50455" w:rsidR="00B87ED3" w:rsidRPr="008F69F5" w:rsidRDefault="00A6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47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CB842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67510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88859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2F912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7FE3B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D683E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6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5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E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6EB82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D5953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E71A5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1CB91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421DD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09E52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FCBC8" w:rsidR="00B87ED3" w:rsidRPr="008F69F5" w:rsidRDefault="00A6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73C58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7C924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65CFE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E288C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93069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B3F09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C3FD2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92A65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79961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8B6E2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86880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DCD3B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BEB69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07D3F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A309A" w:rsidR="00B87ED3" w:rsidRPr="00944D28" w:rsidRDefault="00A6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53AAD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E2FB3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DA2A7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00AD0" w:rsidR="00B87ED3" w:rsidRPr="008F69F5" w:rsidRDefault="00A6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5B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AE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0C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02B3" w:rsidR="00B87ED3" w:rsidRPr="00944D28" w:rsidRDefault="00A6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1C2A" w:rsidR="00B87ED3" w:rsidRPr="00944D28" w:rsidRDefault="00A6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E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