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1A4C0" w:rsidR="0061148E" w:rsidRPr="008F69F5" w:rsidRDefault="005F03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E434A" w:rsidR="0061148E" w:rsidRPr="008F69F5" w:rsidRDefault="005F03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869BC" w:rsidR="00B87ED3" w:rsidRPr="008F69F5" w:rsidRDefault="005F0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750EAF" w:rsidR="00B87ED3" w:rsidRPr="008F69F5" w:rsidRDefault="005F0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79A37" w:rsidR="00B87ED3" w:rsidRPr="008F69F5" w:rsidRDefault="005F0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49590C" w:rsidR="00B87ED3" w:rsidRPr="008F69F5" w:rsidRDefault="005F0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730CF6" w:rsidR="00B87ED3" w:rsidRPr="008F69F5" w:rsidRDefault="005F0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94B9B" w:rsidR="00B87ED3" w:rsidRPr="008F69F5" w:rsidRDefault="005F0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D6F101" w:rsidR="00B87ED3" w:rsidRPr="008F69F5" w:rsidRDefault="005F0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2836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DCB60" w:rsidR="00B87ED3" w:rsidRPr="008F69F5" w:rsidRDefault="005F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6BF5A3" w:rsidR="00B87ED3" w:rsidRPr="008F69F5" w:rsidRDefault="005F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CB030" w:rsidR="00B87ED3" w:rsidRPr="008F69F5" w:rsidRDefault="005F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AF94B" w:rsidR="00B87ED3" w:rsidRPr="008F69F5" w:rsidRDefault="005F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53C78" w:rsidR="00B87ED3" w:rsidRPr="008F69F5" w:rsidRDefault="005F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AD888" w:rsidR="00B87ED3" w:rsidRPr="008F69F5" w:rsidRDefault="005F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C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F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B1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0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A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D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1B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701DE" w:rsidR="00B87ED3" w:rsidRPr="008F69F5" w:rsidRDefault="005F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B81A3" w:rsidR="00B87ED3" w:rsidRPr="008F69F5" w:rsidRDefault="005F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C15E1" w:rsidR="00B87ED3" w:rsidRPr="008F69F5" w:rsidRDefault="005F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9154E" w:rsidR="00B87ED3" w:rsidRPr="008F69F5" w:rsidRDefault="005F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C59A0" w:rsidR="00B87ED3" w:rsidRPr="008F69F5" w:rsidRDefault="005F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31FDB" w:rsidR="00B87ED3" w:rsidRPr="008F69F5" w:rsidRDefault="005F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1523B" w:rsidR="00B87ED3" w:rsidRPr="008F69F5" w:rsidRDefault="005F0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F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9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3BE96" w:rsidR="00B87ED3" w:rsidRPr="00944D28" w:rsidRDefault="005F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3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7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9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C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28E20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B19A3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03381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BCECE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F393E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3DEBE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5E002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3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3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4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9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3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5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F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233E1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619AC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E240D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5A4C3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1FEA6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26FB3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B7E6C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C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3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9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E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3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2C2B1" w:rsidR="00B87ED3" w:rsidRPr="00944D28" w:rsidRDefault="005F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D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729D9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58F1E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3C548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AFFF6" w:rsidR="00B87ED3" w:rsidRPr="008F69F5" w:rsidRDefault="005F0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9B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38A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EFA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1ED08" w:rsidR="00B87ED3" w:rsidRPr="00944D28" w:rsidRDefault="005F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78BDB" w:rsidR="00B87ED3" w:rsidRPr="00944D28" w:rsidRDefault="005F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4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A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D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1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B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0DD"/>
    <w:rsid w:val="004324DA"/>
    <w:rsid w:val="004A7085"/>
    <w:rsid w:val="004D505A"/>
    <w:rsid w:val="004F73F6"/>
    <w:rsid w:val="00507530"/>
    <w:rsid w:val="0059344B"/>
    <w:rsid w:val="005F030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2024-06-17T17:26:00.0000000Z</dcterms:modified>
</coreProperties>
</file>