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1660" w:rsidR="0061148E" w:rsidRPr="008F69F5" w:rsidRDefault="008B6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567C" w:rsidR="0061148E" w:rsidRPr="008F69F5" w:rsidRDefault="008B6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6D3C6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79380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1630B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A8D93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84AB9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38FEB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97831" w:rsidR="00B87ED3" w:rsidRPr="008F69F5" w:rsidRDefault="008B6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F7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F6F92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AA472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01B65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E3707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7378C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6DFF3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4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C071E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853A5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39BE2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5A60E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617A4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09B27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61490" w:rsidR="00B87ED3" w:rsidRPr="008F69F5" w:rsidRDefault="008B6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C214D" w:rsidR="00B87ED3" w:rsidRPr="00944D28" w:rsidRDefault="008B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40C47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70CEC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20B0C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2DDB8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5114C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94DFA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32F99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E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0B2B4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DA90F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38C81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84EA3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70EBB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BF98E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40B7C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4C847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287F7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A34ED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25E49" w:rsidR="00B87ED3" w:rsidRPr="008F69F5" w:rsidRDefault="008B6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59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C5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BE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C2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69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2024-06-17T16:26:00.0000000Z</dcterms:modified>
</coreProperties>
</file>