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E3620" w:rsidR="0061148E" w:rsidRPr="008F69F5" w:rsidRDefault="00F77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32471" w:rsidR="0061148E" w:rsidRPr="008F69F5" w:rsidRDefault="00F77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AF057" w:rsidR="00B87ED3" w:rsidRPr="008F69F5" w:rsidRDefault="00F7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155D9" w:rsidR="00B87ED3" w:rsidRPr="008F69F5" w:rsidRDefault="00F7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0E0AA" w:rsidR="00B87ED3" w:rsidRPr="008F69F5" w:rsidRDefault="00F7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0FF29" w:rsidR="00B87ED3" w:rsidRPr="008F69F5" w:rsidRDefault="00F7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546C5E" w:rsidR="00B87ED3" w:rsidRPr="008F69F5" w:rsidRDefault="00F7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5C96E4" w:rsidR="00B87ED3" w:rsidRPr="008F69F5" w:rsidRDefault="00F7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9353AF" w:rsidR="00B87ED3" w:rsidRPr="008F69F5" w:rsidRDefault="00F7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9E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0B91B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33499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7425E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AB2CC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81503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3907C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3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A1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9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A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A9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01EBCB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50E19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AB175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98AB5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3843C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8532FB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05F14" w:rsidR="00B87ED3" w:rsidRPr="008F69F5" w:rsidRDefault="00F7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F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A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6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B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4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1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C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B58C0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95B02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C0372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05375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2A0AD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E0B71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0E7E9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5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D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A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9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D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A8556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6C405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1FFC9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B9773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D041B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2B4A1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DA231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A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A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E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44A86" w:rsidR="00B87ED3" w:rsidRPr="00944D28" w:rsidRDefault="00F77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30345" w:rsidR="00B87ED3" w:rsidRPr="00944D28" w:rsidRDefault="00F77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3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62546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A0B4A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30D58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B97F73" w:rsidR="00B87ED3" w:rsidRPr="008F69F5" w:rsidRDefault="00F7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E5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482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A2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2A635" w:rsidR="00B87ED3" w:rsidRPr="00944D28" w:rsidRDefault="00F77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F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B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2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4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2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81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7B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2024-06-17T12:18:00.0000000Z</dcterms:modified>
</coreProperties>
</file>