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736FE" w:rsidR="0061148E" w:rsidRPr="008F69F5" w:rsidRDefault="005678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D41F5" w:rsidR="0061148E" w:rsidRPr="008F69F5" w:rsidRDefault="005678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652DE" w:rsidR="00B87ED3" w:rsidRPr="008F69F5" w:rsidRDefault="00567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69E6C8" w:rsidR="00B87ED3" w:rsidRPr="008F69F5" w:rsidRDefault="00567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DB96A1" w:rsidR="00B87ED3" w:rsidRPr="008F69F5" w:rsidRDefault="00567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3D4CF9" w:rsidR="00B87ED3" w:rsidRPr="008F69F5" w:rsidRDefault="00567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5F4589" w:rsidR="00B87ED3" w:rsidRPr="008F69F5" w:rsidRDefault="00567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0689B9" w:rsidR="00B87ED3" w:rsidRPr="008F69F5" w:rsidRDefault="00567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2175D9" w:rsidR="00B87ED3" w:rsidRPr="008F69F5" w:rsidRDefault="00567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80F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48EF4F" w:rsidR="00B87ED3" w:rsidRPr="008F69F5" w:rsidRDefault="00567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31443F" w:rsidR="00B87ED3" w:rsidRPr="008F69F5" w:rsidRDefault="00567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B9FC5" w:rsidR="00B87ED3" w:rsidRPr="008F69F5" w:rsidRDefault="00567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BD8F0" w:rsidR="00B87ED3" w:rsidRPr="008F69F5" w:rsidRDefault="00567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B7044D" w:rsidR="00B87ED3" w:rsidRPr="008F69F5" w:rsidRDefault="00567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56E30D" w:rsidR="00B87ED3" w:rsidRPr="008F69F5" w:rsidRDefault="00567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F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1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4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D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E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C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13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B6C742" w:rsidR="00B87ED3" w:rsidRPr="008F69F5" w:rsidRDefault="00567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08D0F" w:rsidR="00B87ED3" w:rsidRPr="008F69F5" w:rsidRDefault="00567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9D0D5" w:rsidR="00B87ED3" w:rsidRPr="008F69F5" w:rsidRDefault="00567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69615" w:rsidR="00B87ED3" w:rsidRPr="008F69F5" w:rsidRDefault="00567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C8CC48" w:rsidR="00B87ED3" w:rsidRPr="008F69F5" w:rsidRDefault="00567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72470A" w:rsidR="00B87ED3" w:rsidRPr="008F69F5" w:rsidRDefault="00567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6E7B1" w:rsidR="00B87ED3" w:rsidRPr="008F69F5" w:rsidRDefault="00567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6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0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D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8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1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C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3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39D111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1C88F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0FF11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559505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93DB6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F5CFF1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DC7CF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6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7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6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2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1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EA959" w:rsidR="00B87ED3" w:rsidRPr="00944D28" w:rsidRDefault="00567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7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84DBC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CDA53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DE404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BAA53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451721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33B861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445731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B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0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1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1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5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F04BC" w:rsidR="00B87ED3" w:rsidRPr="00944D28" w:rsidRDefault="00567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1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70B3C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BE0AE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1C250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06F3AB" w:rsidR="00B87ED3" w:rsidRPr="008F69F5" w:rsidRDefault="00567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9A3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214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975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6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7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8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069DD" w:rsidR="00B87ED3" w:rsidRPr="00944D28" w:rsidRDefault="00567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B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0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1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78D1"/>
    <w:rsid w:val="0059344B"/>
    <w:rsid w:val="0061148E"/>
    <w:rsid w:val="00641F1B"/>
    <w:rsid w:val="00677F71"/>
    <w:rsid w:val="006B5100"/>
    <w:rsid w:val="006F12A6"/>
    <w:rsid w:val="0079465E"/>
    <w:rsid w:val="0080744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2024-06-17T06:03:00.0000000Z</dcterms:modified>
</coreProperties>
</file>