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1B8D" w:rsidR="0061148E" w:rsidRPr="008F69F5" w:rsidRDefault="004E1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E09C" w:rsidR="0061148E" w:rsidRPr="008F69F5" w:rsidRDefault="004E1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23F32" w:rsidR="00B87ED3" w:rsidRPr="008F69F5" w:rsidRDefault="004E1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3D09F" w:rsidR="00B87ED3" w:rsidRPr="008F69F5" w:rsidRDefault="004E1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ECE6A" w:rsidR="00B87ED3" w:rsidRPr="008F69F5" w:rsidRDefault="004E1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9C21A" w:rsidR="00B87ED3" w:rsidRPr="008F69F5" w:rsidRDefault="004E1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D02847" w:rsidR="00B87ED3" w:rsidRPr="008F69F5" w:rsidRDefault="004E1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29F2E5" w:rsidR="00B87ED3" w:rsidRPr="008F69F5" w:rsidRDefault="004E1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2BB3F" w:rsidR="00B87ED3" w:rsidRPr="008F69F5" w:rsidRDefault="004E1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69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A5C2E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1F9BA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F0BEEC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D6662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94EF3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D2A16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F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6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9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43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7A366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A8416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5C81B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E1F14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60063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AEF32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86295" w:rsidR="00B87ED3" w:rsidRPr="008F69F5" w:rsidRDefault="004E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4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A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A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9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9322B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D2947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D2AD3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EF86E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EF696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30EB0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D9C4D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6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0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D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F0FA8" w:rsidR="00B87ED3" w:rsidRPr="00944D28" w:rsidRDefault="004E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C649B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05759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4F8DD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A7001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37F49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F1D1C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22E31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C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7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6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078F" w:rsidR="00B87ED3" w:rsidRPr="00944D28" w:rsidRDefault="004E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2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E8821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2BA4D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D5A69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3E3E6" w:rsidR="00B87ED3" w:rsidRPr="008F69F5" w:rsidRDefault="004E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38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DC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3D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F650" w:rsidR="00B87ED3" w:rsidRPr="00944D28" w:rsidRDefault="004E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85F0" w:rsidR="00B87ED3" w:rsidRPr="00944D28" w:rsidRDefault="004E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2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A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0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262"/>
    <w:rsid w:val="004324DA"/>
    <w:rsid w:val="004A7085"/>
    <w:rsid w:val="004D505A"/>
    <w:rsid w:val="004E19A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2024-06-17T00:37:00.0000000Z</dcterms:modified>
</coreProperties>
</file>