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DFEA3" w:rsidR="0061148E" w:rsidRPr="008F69F5" w:rsidRDefault="00593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7A62" w:rsidR="0061148E" w:rsidRPr="008F69F5" w:rsidRDefault="00593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1737B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3520E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8627C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0D0ED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1C93B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6BE3B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EBAA4" w:rsidR="00B87ED3" w:rsidRPr="008F69F5" w:rsidRDefault="00593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7D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2B6ED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E81CE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46911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6C1D5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143F3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0CDD5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F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4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B1BE9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6AB29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2D58F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E74B3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CE0DF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3376B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AA8AD" w:rsidR="00B87ED3" w:rsidRPr="008F69F5" w:rsidRDefault="00593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C351" w:rsidR="00B87ED3" w:rsidRPr="00944D28" w:rsidRDefault="0059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9C1A0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29B00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FF98B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9A91B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A293E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CAD00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CEF2E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5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2C70E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8C57F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EDAD6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5C6B1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2583B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9DF03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06550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918A" w:rsidR="00B87ED3" w:rsidRPr="00944D28" w:rsidRDefault="0059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45B81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0C179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BCB61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E927E" w:rsidR="00B87ED3" w:rsidRPr="008F69F5" w:rsidRDefault="00593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1C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04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B4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1837" w:rsidR="00B87ED3" w:rsidRPr="00944D28" w:rsidRDefault="0059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77F9" w:rsidR="00B87ED3" w:rsidRPr="00944D28" w:rsidRDefault="0059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593E9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