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DC5C" w:rsidR="0061148E" w:rsidRPr="008F69F5" w:rsidRDefault="00BC2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61DE" w:rsidR="0061148E" w:rsidRPr="008F69F5" w:rsidRDefault="00BC2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14E62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8DC8D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6799F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3FEBA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1D5A9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C0B3C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D6790" w:rsidR="00B87ED3" w:rsidRPr="008F69F5" w:rsidRDefault="00BC2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07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C2D27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B2473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157DE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0A7AD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BEB29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5E3DF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35C80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6707A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8F062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E54C1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96A2F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BF31A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A6D2D" w:rsidR="00B87ED3" w:rsidRPr="008F69F5" w:rsidRDefault="00BC2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6B2FA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828C8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F4B1E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2E6BE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5E1C1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E072A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B500B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1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099DE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09959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F69F4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1BE04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8002C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80784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72A95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DF7C" w:rsidR="00B87ED3" w:rsidRPr="00944D28" w:rsidRDefault="00BC2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1067B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78C7B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2D065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3B7F0" w:rsidR="00B87ED3" w:rsidRPr="008F69F5" w:rsidRDefault="00BC2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9B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2C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B1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D1B84" w:rsidR="00B87ED3" w:rsidRPr="00944D28" w:rsidRDefault="00BC2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F7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2024-06-16T16:15:00.0000000Z</dcterms:modified>
</coreProperties>
</file>