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1675" w:rsidR="0061148E" w:rsidRPr="008F69F5" w:rsidRDefault="00E057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0A60C" w:rsidR="0061148E" w:rsidRPr="008F69F5" w:rsidRDefault="00E057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8671AE" w:rsidR="00B87ED3" w:rsidRPr="008F69F5" w:rsidRDefault="00E0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8C3EA" w:rsidR="00B87ED3" w:rsidRPr="008F69F5" w:rsidRDefault="00E0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3FE8E" w:rsidR="00B87ED3" w:rsidRPr="008F69F5" w:rsidRDefault="00E0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C69DD" w:rsidR="00B87ED3" w:rsidRPr="008F69F5" w:rsidRDefault="00E0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C0C5EA" w:rsidR="00B87ED3" w:rsidRPr="008F69F5" w:rsidRDefault="00E0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71BDD7" w:rsidR="00B87ED3" w:rsidRPr="008F69F5" w:rsidRDefault="00E0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DACA6" w:rsidR="00B87ED3" w:rsidRPr="008F69F5" w:rsidRDefault="00E0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F0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2C628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DD930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73626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99C1C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7A39A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89996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1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6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C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8D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69A17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71492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5A925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FCD89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375F3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FBD68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135A8" w:rsidR="00B87ED3" w:rsidRPr="008F69F5" w:rsidRDefault="00E0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2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C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0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2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A78DAE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75FA2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F09A8B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7186CC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4A090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FAFF5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6F86B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3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C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5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0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EAA2C" w:rsidR="00B87ED3" w:rsidRPr="00944D28" w:rsidRDefault="00E0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4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49426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3FB56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5357BD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B3633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080C8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819D1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0F2CD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4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9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B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C4677" w:rsidR="00B87ED3" w:rsidRPr="00944D28" w:rsidRDefault="00E0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CF78C" w:rsidR="00B87ED3" w:rsidRPr="00944D28" w:rsidRDefault="00E0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B2D34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9F263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0FAE2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C7C17" w:rsidR="00B87ED3" w:rsidRPr="008F69F5" w:rsidRDefault="00E0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57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F1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5B3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7A23" w:rsidR="00B87ED3" w:rsidRPr="00944D28" w:rsidRDefault="00E0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5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1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5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3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8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7E9"/>
    <w:rsid w:val="00E6423C"/>
    <w:rsid w:val="00E77694"/>
    <w:rsid w:val="00ED0B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2024-06-16T04:07:00.0000000Z</dcterms:modified>
</coreProperties>
</file>