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4F43E" w:rsidR="0061148E" w:rsidRPr="008F69F5" w:rsidRDefault="00177E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E153" w:rsidR="0061148E" w:rsidRPr="008F69F5" w:rsidRDefault="00177E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1D126" w:rsidR="00B87ED3" w:rsidRPr="008F69F5" w:rsidRDefault="00177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DB38A" w:rsidR="00B87ED3" w:rsidRPr="008F69F5" w:rsidRDefault="00177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AE183" w:rsidR="00B87ED3" w:rsidRPr="008F69F5" w:rsidRDefault="00177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A4DA8" w:rsidR="00B87ED3" w:rsidRPr="008F69F5" w:rsidRDefault="00177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E8F55C" w:rsidR="00B87ED3" w:rsidRPr="008F69F5" w:rsidRDefault="00177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6E71B" w:rsidR="00B87ED3" w:rsidRPr="008F69F5" w:rsidRDefault="00177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D6988" w:rsidR="00B87ED3" w:rsidRPr="008F69F5" w:rsidRDefault="00177E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5E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C7E4A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C2617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45C00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3B4E0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97157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457BB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5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E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A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E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D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6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D9015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363C8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9C810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52648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8A987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7B674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F069A" w:rsidR="00B87ED3" w:rsidRPr="008F69F5" w:rsidRDefault="00177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D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C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A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C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F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D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0C4C0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1BF6F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977E1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4F00B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7DFC4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4A0D5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44251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8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8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9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0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40F58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AFC9A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83E07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BB1FE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768FA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377C0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3541C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D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9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B8DA" w:rsidR="00B87ED3" w:rsidRPr="00944D28" w:rsidRDefault="00177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7D28" w:rsidR="00B87ED3" w:rsidRPr="00944D28" w:rsidRDefault="00177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1D9CC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E191F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A73831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9F521D" w:rsidR="00B87ED3" w:rsidRPr="008F69F5" w:rsidRDefault="00177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4A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83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14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6CFDF" w:rsidR="00B87ED3" w:rsidRPr="00944D28" w:rsidRDefault="00177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6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E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E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C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E0D"/>
    <w:rsid w:val="001D5720"/>
    <w:rsid w:val="00305B65"/>
    <w:rsid w:val="003441B6"/>
    <w:rsid w:val="003D5E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2024-06-16T03:26:00.0000000Z</dcterms:modified>
</coreProperties>
</file>