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DA10" w:rsidR="0061148E" w:rsidRPr="008F69F5" w:rsidRDefault="00BE1A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F5AC" w:rsidR="0061148E" w:rsidRPr="008F69F5" w:rsidRDefault="00BE1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8A756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BB73C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BCEBA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3034A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A086E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13F0A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AD169" w:rsidR="00B87ED3" w:rsidRPr="008F69F5" w:rsidRDefault="00BE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98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095AB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938F1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44FF5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7643D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D8FA1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D66B0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1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D305A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F9A84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8AE76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DA684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C0BF1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FB84E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84C1E" w:rsidR="00B87ED3" w:rsidRPr="008F69F5" w:rsidRDefault="00BE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38DB9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7DADB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089B4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549E9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2E3BB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7B13B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00320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F7D4D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4EB21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2E704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1E412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63EC2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14213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FC9D2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B1F2" w:rsidR="00B87ED3" w:rsidRPr="00944D28" w:rsidRDefault="00BE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F99C5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E9915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B4782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5AC60" w:rsidR="00B87ED3" w:rsidRPr="008F69F5" w:rsidRDefault="00BE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3D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4E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A3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2552" w:rsidR="00B87ED3" w:rsidRPr="00944D28" w:rsidRDefault="00BE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3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AA2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