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A2CA" w:rsidR="0061148E" w:rsidRPr="008F69F5" w:rsidRDefault="00F46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C1BF" w:rsidR="0061148E" w:rsidRPr="008F69F5" w:rsidRDefault="00F46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AF9E7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58CAE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D3845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C498A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B93CD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B0051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C5D5A" w:rsidR="00B87ED3" w:rsidRPr="008F69F5" w:rsidRDefault="00F4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B7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D0BAD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6CDC4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7FA0C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9609F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A2F2C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FDC70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0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89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7955C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682DB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8DACC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E8CB3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C7E10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0ED38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708CE" w:rsidR="00B87ED3" w:rsidRPr="008F69F5" w:rsidRDefault="00F4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1C1CA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5A286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1C08B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8DF96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4C281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D177C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B9942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FA497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2AA9E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4559D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3C2FC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E453F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99F7B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A2B06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749A" w:rsidR="00B87ED3" w:rsidRPr="00944D28" w:rsidRDefault="00F4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FA37" w:rsidR="00B87ED3" w:rsidRPr="00944D28" w:rsidRDefault="00F4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F2213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1D7C6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4DF75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39002" w:rsidR="00B87ED3" w:rsidRPr="008F69F5" w:rsidRDefault="00F4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22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9B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C5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5BFB" w:rsidR="00B87ED3" w:rsidRPr="00944D28" w:rsidRDefault="00F4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3D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3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2024-06-15T21:43:00.0000000Z</dcterms:modified>
</coreProperties>
</file>