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A8FD" w:rsidR="0061148E" w:rsidRPr="008F69F5" w:rsidRDefault="00F96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867E" w:rsidR="0061148E" w:rsidRPr="008F69F5" w:rsidRDefault="00F96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564E7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E1FB7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799FE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4A46A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8A901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0D6C99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8A507" w:rsidR="00B87ED3" w:rsidRPr="008F69F5" w:rsidRDefault="00F96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B5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FAD1F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8BEC4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0A4D7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9BC0B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2D39F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21B6D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E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DBBE2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29D6E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A5CD5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CE5CF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06CB9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73375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56295" w:rsidR="00B87ED3" w:rsidRPr="008F69F5" w:rsidRDefault="00F96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D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15F8" w:rsidR="00B87ED3" w:rsidRPr="00944D28" w:rsidRDefault="00F96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D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3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127AE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2E070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6F89E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ECEE4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B21AF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EC95C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1F328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8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C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8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73918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2C418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CE9D9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6BFE7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3DD0E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F394A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27A9D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C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95EB1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5A241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B6EF0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FD153" w:rsidR="00B87ED3" w:rsidRPr="008F69F5" w:rsidRDefault="00F96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EE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1E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39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8CC0" w:rsidR="00B87ED3" w:rsidRPr="00944D28" w:rsidRDefault="00F96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E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D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2024-06-15T14:50:00.0000000Z</dcterms:modified>
</coreProperties>
</file>