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8125" w:rsidR="0061148E" w:rsidRPr="008F69F5" w:rsidRDefault="007725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41936" w:rsidR="0061148E" w:rsidRPr="008F69F5" w:rsidRDefault="007725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FD617" w:rsidR="00B87ED3" w:rsidRPr="008F69F5" w:rsidRDefault="00772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0269A" w:rsidR="00B87ED3" w:rsidRPr="008F69F5" w:rsidRDefault="00772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96B98" w:rsidR="00B87ED3" w:rsidRPr="008F69F5" w:rsidRDefault="00772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D1BDF" w:rsidR="00B87ED3" w:rsidRPr="008F69F5" w:rsidRDefault="00772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05EB1" w:rsidR="00B87ED3" w:rsidRPr="008F69F5" w:rsidRDefault="00772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B976F9" w:rsidR="00B87ED3" w:rsidRPr="008F69F5" w:rsidRDefault="00772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FE216" w:rsidR="00B87ED3" w:rsidRPr="008F69F5" w:rsidRDefault="00772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82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99DAA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F792E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D3BA7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6935F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1AE0A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EB8D6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0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E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A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D4DA6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AAFDB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C1D9B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46FDA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5788F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71D8B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C55C1" w:rsidR="00B87ED3" w:rsidRPr="008F69F5" w:rsidRDefault="0077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8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3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2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08B1E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8A37A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5B994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DDD31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BCF9C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A0C80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16F25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D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B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8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B8E47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82875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C4407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63888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E84CD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5BF13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F6B9C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3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71B3C" w:rsidR="00B87ED3" w:rsidRPr="00944D28" w:rsidRDefault="00772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BE8D0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4BCFD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3BFEA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53251" w:rsidR="00B87ED3" w:rsidRPr="008F69F5" w:rsidRDefault="0077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D7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56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C8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B341" w:rsidR="00B87ED3" w:rsidRPr="00944D28" w:rsidRDefault="00772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BCB6" w:rsidR="00B87ED3" w:rsidRPr="00944D28" w:rsidRDefault="00772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6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5A9"/>
    <w:rsid w:val="0079465E"/>
    <w:rsid w:val="00810317"/>
    <w:rsid w:val="008348EC"/>
    <w:rsid w:val="0088636F"/>
    <w:rsid w:val="008C2A62"/>
    <w:rsid w:val="008F69F5"/>
    <w:rsid w:val="00944D28"/>
    <w:rsid w:val="009F02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2024-06-15T13:27:00.0000000Z</dcterms:modified>
</coreProperties>
</file>