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8626" w:rsidR="0061148E" w:rsidRPr="008F69F5" w:rsidRDefault="00C20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DD52" w:rsidR="0061148E" w:rsidRPr="008F69F5" w:rsidRDefault="00C20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37993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EAC90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E5E05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1B7B1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3F769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95571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90043" w:rsidR="00B87ED3" w:rsidRPr="008F69F5" w:rsidRDefault="00C20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A7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C6125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0BEEF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88CFC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CD89A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2F6B9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2290A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3D68F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E33D4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D1F07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D135B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74E0E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C4B1A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4E034" w:rsidR="00B87ED3" w:rsidRPr="008F69F5" w:rsidRDefault="00C20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EE0B8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37665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AE226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499DF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6E13E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FDA04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688C5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6818B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C0846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A1190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4751B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1103A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407A0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A5331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ED1C" w:rsidR="00B87ED3" w:rsidRPr="00944D28" w:rsidRDefault="00C2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A1EF3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D08B7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74102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A247D" w:rsidR="00B87ED3" w:rsidRPr="008F69F5" w:rsidRDefault="00C20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6F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73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73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F610" w:rsidR="00B87ED3" w:rsidRPr="00944D28" w:rsidRDefault="00C2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5E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2024-06-15T12:46:00.0000000Z</dcterms:modified>
</coreProperties>
</file>