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8247C" w:rsidR="0061148E" w:rsidRPr="008F69F5" w:rsidRDefault="00402A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49911" w:rsidR="0061148E" w:rsidRPr="008F69F5" w:rsidRDefault="00402A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27393" w:rsidR="00B87ED3" w:rsidRPr="008F69F5" w:rsidRDefault="00402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184A79" w:rsidR="00B87ED3" w:rsidRPr="008F69F5" w:rsidRDefault="00402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BF888" w:rsidR="00B87ED3" w:rsidRPr="008F69F5" w:rsidRDefault="00402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24251" w:rsidR="00B87ED3" w:rsidRPr="008F69F5" w:rsidRDefault="00402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5CBB83" w:rsidR="00B87ED3" w:rsidRPr="008F69F5" w:rsidRDefault="00402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C6909" w:rsidR="00B87ED3" w:rsidRPr="008F69F5" w:rsidRDefault="00402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0D3A18" w:rsidR="00B87ED3" w:rsidRPr="008F69F5" w:rsidRDefault="00402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11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158A2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102AD0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1D84B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42A1E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F9A24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5EC2B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2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7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3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9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1D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CA047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686AE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0F7DF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C7E33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D6D7D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AC825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D9470" w:rsidR="00B87ED3" w:rsidRPr="008F69F5" w:rsidRDefault="0040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D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FDF8C" w:rsidR="00B87ED3" w:rsidRPr="00944D28" w:rsidRDefault="00402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1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2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E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D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4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2D4F9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7E6EF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D85B5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DD887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13ADD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F9B80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B3195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1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3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F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B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9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C2D0C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06918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3890A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98B4C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AA329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EF956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8AD68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8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C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D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2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81B1" w:rsidR="00B87ED3" w:rsidRPr="00944D28" w:rsidRDefault="00402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1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3BBE9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090CC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42139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90DC3" w:rsidR="00B87ED3" w:rsidRPr="008F69F5" w:rsidRDefault="0040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20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41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B5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8B422" w:rsidR="00B87ED3" w:rsidRPr="00944D28" w:rsidRDefault="00402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F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1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5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0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C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2A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7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2024-06-15T02:20:00.0000000Z</dcterms:modified>
</coreProperties>
</file>