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DCCA1" w:rsidR="0061148E" w:rsidRPr="008F69F5" w:rsidRDefault="00834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559E" w:rsidR="0061148E" w:rsidRPr="008F69F5" w:rsidRDefault="00834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4C8B4" w:rsidR="00B87ED3" w:rsidRPr="008F69F5" w:rsidRDefault="0083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2B978" w:rsidR="00B87ED3" w:rsidRPr="008F69F5" w:rsidRDefault="0083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1E784" w:rsidR="00B87ED3" w:rsidRPr="008F69F5" w:rsidRDefault="0083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25AA9" w:rsidR="00B87ED3" w:rsidRPr="008F69F5" w:rsidRDefault="0083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A0F75" w:rsidR="00B87ED3" w:rsidRPr="008F69F5" w:rsidRDefault="0083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335FC" w:rsidR="00B87ED3" w:rsidRPr="008F69F5" w:rsidRDefault="0083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8C5D3" w:rsidR="00B87ED3" w:rsidRPr="008F69F5" w:rsidRDefault="0083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06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1A7E9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6764A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58D1D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1A51C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7DF7F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1EF5B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55B0" w:rsidR="00B87ED3" w:rsidRPr="00944D28" w:rsidRDefault="0083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3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5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6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05A50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CB125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86EE5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40063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7B9FF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87AE6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7F75D" w:rsidR="00B87ED3" w:rsidRPr="008F69F5" w:rsidRDefault="0083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4CBB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54B00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6D67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9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57D5D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9D4B5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2E42E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FAB09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AE40C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D08E3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6D757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B56E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5D91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3BF84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5C7D1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BE2FF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DA292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EC300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DF211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7BDED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184C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10B3B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EF89E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98E63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F3054" w:rsidR="00B87ED3" w:rsidRPr="008F69F5" w:rsidRDefault="0083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6E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4D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F1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84A5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CAF85" w:rsidR="00B87ED3" w:rsidRPr="00944D28" w:rsidRDefault="0083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0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2024-06-15T01:39:00.0000000Z</dcterms:modified>
</coreProperties>
</file>