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2694A" w:rsidR="0061148E" w:rsidRPr="008F69F5" w:rsidRDefault="009A42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A776E" w:rsidR="0061148E" w:rsidRPr="008F69F5" w:rsidRDefault="009A42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FB5C4" w:rsidR="00B87ED3" w:rsidRPr="008F69F5" w:rsidRDefault="009A4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0C2E3" w:rsidR="00B87ED3" w:rsidRPr="008F69F5" w:rsidRDefault="009A4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69E46" w:rsidR="00B87ED3" w:rsidRPr="008F69F5" w:rsidRDefault="009A4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76E60" w:rsidR="00B87ED3" w:rsidRPr="008F69F5" w:rsidRDefault="009A4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C1766" w:rsidR="00B87ED3" w:rsidRPr="008F69F5" w:rsidRDefault="009A4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E4D9E" w:rsidR="00B87ED3" w:rsidRPr="008F69F5" w:rsidRDefault="009A4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DD427" w:rsidR="00B87ED3" w:rsidRPr="008F69F5" w:rsidRDefault="009A4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47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99DB0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A604B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810F7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2167F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78D17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BFD3F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D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3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C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6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C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F3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F6DEB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8E43A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C2285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AE396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96A55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001DE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064B2" w:rsidR="00B87ED3" w:rsidRPr="008F69F5" w:rsidRDefault="009A4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8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8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5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4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3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F948C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B4016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6D383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77526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4C950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65F9C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6477F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2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6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5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B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E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1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7C8DB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BD169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BA50A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6B377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0C1D7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23EB1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460D4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D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7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9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AEC2E" w:rsidR="00B87ED3" w:rsidRPr="00944D28" w:rsidRDefault="009A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3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45F1C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4EAC4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C4643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4ABDF" w:rsidR="00B87ED3" w:rsidRPr="008F69F5" w:rsidRDefault="009A4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CD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08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EF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6EA8" w:rsidR="00B87ED3" w:rsidRPr="00944D28" w:rsidRDefault="009A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94C58" w:rsidR="00B87ED3" w:rsidRPr="00944D28" w:rsidRDefault="009A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2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5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26D"/>
    <w:rsid w:val="008C2A62"/>
    <w:rsid w:val="008F69F5"/>
    <w:rsid w:val="00944D28"/>
    <w:rsid w:val="009A42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2024-06-18T23:58:00.0000000Z</dcterms:modified>
</coreProperties>
</file>