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BDFA" w:rsidR="0061148E" w:rsidRPr="008F69F5" w:rsidRDefault="005E7C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3DE3" w:rsidR="0061148E" w:rsidRPr="008F69F5" w:rsidRDefault="005E7C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C06ED" w:rsidR="00B87ED3" w:rsidRPr="008F69F5" w:rsidRDefault="005E7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381E9" w:rsidR="00B87ED3" w:rsidRPr="008F69F5" w:rsidRDefault="005E7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3E09E" w:rsidR="00B87ED3" w:rsidRPr="008F69F5" w:rsidRDefault="005E7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BC7E3" w:rsidR="00B87ED3" w:rsidRPr="008F69F5" w:rsidRDefault="005E7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5CA8E" w:rsidR="00B87ED3" w:rsidRPr="008F69F5" w:rsidRDefault="005E7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1E6BC" w:rsidR="00B87ED3" w:rsidRPr="008F69F5" w:rsidRDefault="005E7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CF9A2" w:rsidR="00B87ED3" w:rsidRPr="008F69F5" w:rsidRDefault="005E7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20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1977F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274A1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9B708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1D6E1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A193D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F3CAC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6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D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6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77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96B7E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51A42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493EA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58A2F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6483A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3A7E6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57581" w:rsidR="00B87ED3" w:rsidRPr="008F69F5" w:rsidRDefault="005E7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4F67" w:rsidR="00B87ED3" w:rsidRPr="00944D28" w:rsidRDefault="005E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C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245DC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2F54E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D96CA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7B2FF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77868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28D6D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9B844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9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E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A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9774D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55E9B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ADFD9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0F58E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F4FB3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13630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7A21B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9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1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8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33725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7270A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26BF8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A44B9" w:rsidR="00B87ED3" w:rsidRPr="008F69F5" w:rsidRDefault="005E7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C1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B8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B7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4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B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7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CD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