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4ACC39" w:rsidR="00333742" w:rsidRPr="008F69F5" w:rsidRDefault="007D3F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C0B2F" w:rsidR="00B87ED3" w:rsidRPr="008F69F5" w:rsidRDefault="007D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7DE47" w:rsidR="00B87ED3" w:rsidRPr="008F69F5" w:rsidRDefault="007D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AD5C9" w:rsidR="00B87ED3" w:rsidRPr="008F69F5" w:rsidRDefault="007D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FD61D" w:rsidR="00B87ED3" w:rsidRPr="008F69F5" w:rsidRDefault="007D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1FCC3B" w:rsidR="00B87ED3" w:rsidRPr="008F69F5" w:rsidRDefault="007D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0D398" w:rsidR="00B87ED3" w:rsidRPr="008F69F5" w:rsidRDefault="007D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DB204A" w:rsidR="00B87ED3" w:rsidRPr="008F69F5" w:rsidRDefault="007D3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D82D3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35F5F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2C748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3C0A4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AE4A4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692AF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7FB06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0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E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3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2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2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6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F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9FEE2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626570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D2688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44DA9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3197A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E8DD97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D7F00" w:rsidR="00B87ED3" w:rsidRPr="008F69F5" w:rsidRDefault="007D3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3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A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C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3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5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9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E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1B7B7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05A72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91B43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22F99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34694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3B006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9E893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1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A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8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7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4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B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BE36E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E8910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47933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064A1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B374DE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1511C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2F5BC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0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C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A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1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7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1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A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B01CF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FE6E9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DA5431" w:rsidR="00B87ED3" w:rsidRPr="008F69F5" w:rsidRDefault="007D3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D1B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B5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C0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E9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1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A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C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6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C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B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FC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2022-10-11T20:22:00.0000000Z</dcterms:modified>
</coreProperties>
</file>