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7D43" w:rsidR="0061148E" w:rsidRPr="008F69F5" w:rsidRDefault="00446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1FE4" w:rsidR="0061148E" w:rsidRPr="008F69F5" w:rsidRDefault="00446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99CD6" w:rsidR="00B87ED3" w:rsidRPr="008F69F5" w:rsidRDefault="0044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63496" w:rsidR="00B87ED3" w:rsidRPr="008F69F5" w:rsidRDefault="0044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C8A5B" w:rsidR="00B87ED3" w:rsidRPr="008F69F5" w:rsidRDefault="0044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8098A" w:rsidR="00B87ED3" w:rsidRPr="008F69F5" w:rsidRDefault="0044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ECB0F" w:rsidR="00B87ED3" w:rsidRPr="008F69F5" w:rsidRDefault="0044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97043" w:rsidR="00B87ED3" w:rsidRPr="008F69F5" w:rsidRDefault="0044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CDAC6" w:rsidR="00B87ED3" w:rsidRPr="008F69F5" w:rsidRDefault="0044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C22DF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A13F6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4140D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7A9AF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E1FE4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4410D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7F103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2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5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A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B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7D7DA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33986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61F1F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FAD75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470C7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BC3E1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9AAE3" w:rsidR="00B87ED3" w:rsidRPr="008F69F5" w:rsidRDefault="0044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6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E8033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46617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C2C32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295ED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CFE98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3E200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02B6E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8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E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8F485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043C1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AD8BD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F8DCF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E33E1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07546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3018E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F7837" w:rsidR="00B87ED3" w:rsidRPr="00944D28" w:rsidRDefault="00446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6575" w:rsidR="00B87ED3" w:rsidRPr="00944D28" w:rsidRDefault="00446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845D0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22EEE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A588C" w:rsidR="00B87ED3" w:rsidRPr="008F69F5" w:rsidRDefault="0044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63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8A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6E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0DC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0C47" w:rsidR="00B87ED3" w:rsidRPr="00944D28" w:rsidRDefault="00446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4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B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