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F9049" w:rsidR="0061148E" w:rsidRPr="008F69F5" w:rsidRDefault="00AA63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B8E35" w:rsidR="0061148E" w:rsidRPr="008F69F5" w:rsidRDefault="00AA63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4C471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4486E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21A85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7FD0B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31246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31564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CA16A" w:rsidR="00B87ED3" w:rsidRPr="008F69F5" w:rsidRDefault="00AA63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E375F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D876F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294F6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5FD3F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9ECC6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7B8CD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96CE6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9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9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42925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44E16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D2932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0C25E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0A60D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F35A0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3B52F" w:rsidR="00B87ED3" w:rsidRPr="008F69F5" w:rsidRDefault="00AA63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1421" w:rsidR="00B87ED3" w:rsidRPr="00944D28" w:rsidRDefault="00AA6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83D9" w:rsidR="00B87ED3" w:rsidRPr="00944D28" w:rsidRDefault="00AA6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2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D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54B80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E3FB5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810B2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BA288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80C2E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C55BE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DD4D3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E2ED8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4A001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FE136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1802F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5D7CA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2017F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88590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77A2" w:rsidR="00B87ED3" w:rsidRPr="00944D28" w:rsidRDefault="00AA6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FD65" w:rsidR="00B87ED3" w:rsidRPr="00944D28" w:rsidRDefault="00AA6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07196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2B388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13C1E" w:rsidR="00B87ED3" w:rsidRPr="008F69F5" w:rsidRDefault="00AA63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DA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A5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BA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FB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C440" w:rsidR="00B87ED3" w:rsidRPr="00944D28" w:rsidRDefault="00AA6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306"/>
    <w:rsid w:val="00AB2AC7"/>
    <w:rsid w:val="00B318D0"/>
    <w:rsid w:val="00B87ED3"/>
    <w:rsid w:val="00B937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2024-06-18T03:47:00.0000000Z</dcterms:modified>
</coreProperties>
</file>