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8579" w:rsidR="0061148E" w:rsidRPr="008F69F5" w:rsidRDefault="007F41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6FCD0" w:rsidR="0061148E" w:rsidRPr="008F69F5" w:rsidRDefault="007F41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C76FD" w:rsidR="00B87ED3" w:rsidRPr="008F69F5" w:rsidRDefault="007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1695F" w:rsidR="00B87ED3" w:rsidRPr="008F69F5" w:rsidRDefault="007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4A380" w:rsidR="00B87ED3" w:rsidRPr="008F69F5" w:rsidRDefault="007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D5CEA" w:rsidR="00B87ED3" w:rsidRPr="008F69F5" w:rsidRDefault="007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D449D" w:rsidR="00B87ED3" w:rsidRPr="008F69F5" w:rsidRDefault="007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8EA69" w:rsidR="00B87ED3" w:rsidRPr="008F69F5" w:rsidRDefault="007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227EB4" w:rsidR="00B87ED3" w:rsidRPr="008F69F5" w:rsidRDefault="007F4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173C9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3708E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A2B3D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D66CF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D9F76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3F3F8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62964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3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1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9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E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B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3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EB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D1B64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95B53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09791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7C3F4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816978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16C97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EA54C" w:rsidR="00B87ED3" w:rsidRPr="008F69F5" w:rsidRDefault="007F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8393D" w:rsidR="00B87ED3" w:rsidRPr="00944D28" w:rsidRDefault="007F4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8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2AE8D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21DC4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2121D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0E128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BBB04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22588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FA81E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C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D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A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2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6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1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57B34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5E8C9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003F1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9E9F2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D952D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76F54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3C60D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4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0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4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0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0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6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1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4319F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96D27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197BF" w:rsidR="00B87ED3" w:rsidRPr="008F69F5" w:rsidRDefault="007F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50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1C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89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28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0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D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D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8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8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106"/>
    <w:rsid w:val="00810317"/>
    <w:rsid w:val="008348EC"/>
    <w:rsid w:val="0088636F"/>
    <w:rsid w:val="008C2A62"/>
    <w:rsid w:val="008F69F5"/>
    <w:rsid w:val="00944D28"/>
    <w:rsid w:val="00AB2AC7"/>
    <w:rsid w:val="00B318D0"/>
    <w:rsid w:val="00B76E5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2024-06-18T01:44:00.0000000Z</dcterms:modified>
</coreProperties>
</file>