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97A5" w:rsidR="0061148E" w:rsidRPr="008F69F5" w:rsidRDefault="00617B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B70E" w:rsidR="0061148E" w:rsidRPr="008F69F5" w:rsidRDefault="00617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3F1FC" w:rsidR="00B87ED3" w:rsidRPr="008F69F5" w:rsidRDefault="00617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057B8" w:rsidR="00B87ED3" w:rsidRPr="008F69F5" w:rsidRDefault="00617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C71FA" w:rsidR="00B87ED3" w:rsidRPr="008F69F5" w:rsidRDefault="00617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B70B5" w:rsidR="00B87ED3" w:rsidRPr="008F69F5" w:rsidRDefault="00617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235ED" w:rsidR="00B87ED3" w:rsidRPr="008F69F5" w:rsidRDefault="00617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2F1A61" w:rsidR="00B87ED3" w:rsidRPr="008F69F5" w:rsidRDefault="00617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60C78" w:rsidR="00B87ED3" w:rsidRPr="008F69F5" w:rsidRDefault="00617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E6E50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4FBB2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92375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08263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A8CBE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28047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9B878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A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8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1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6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6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F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6C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E4208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6C4B1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B90BB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15122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1BD6B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6ED11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37777" w:rsidR="00B87ED3" w:rsidRPr="008F69F5" w:rsidRDefault="00617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7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331C0" w:rsidR="00B87ED3" w:rsidRPr="00944D28" w:rsidRDefault="0061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C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2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C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1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A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75822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EA0EC6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ECCB2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FD596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E2EC2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C6C1E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723C1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C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5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F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1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4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C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3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CD964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3F0C3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8A120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15C8B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B1584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821DA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62CC5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C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A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8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5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7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0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585B6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E8A8B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17483F" w:rsidR="00B87ED3" w:rsidRPr="008F69F5" w:rsidRDefault="00617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48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92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49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2C4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7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5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B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6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F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A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BD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0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2024-06-17T22:59:00.0000000Z</dcterms:modified>
</coreProperties>
</file>