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2D2A" w:rsidR="0061148E" w:rsidRPr="008F69F5" w:rsidRDefault="006C1C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B4AEC" w:rsidR="0061148E" w:rsidRPr="008F69F5" w:rsidRDefault="006C1C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21FDD" w:rsidR="00B87ED3" w:rsidRPr="008F69F5" w:rsidRDefault="006C1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CB971" w:rsidR="00B87ED3" w:rsidRPr="008F69F5" w:rsidRDefault="006C1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599DD" w:rsidR="00B87ED3" w:rsidRPr="008F69F5" w:rsidRDefault="006C1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6834D" w:rsidR="00B87ED3" w:rsidRPr="008F69F5" w:rsidRDefault="006C1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FF6BD" w:rsidR="00B87ED3" w:rsidRPr="008F69F5" w:rsidRDefault="006C1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471F3" w:rsidR="00B87ED3" w:rsidRPr="008F69F5" w:rsidRDefault="006C1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2B75E" w:rsidR="00B87ED3" w:rsidRPr="008F69F5" w:rsidRDefault="006C1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DA14A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C2E97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B8FCF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AE59C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134E4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37904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FE420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7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6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9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41428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F768D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AD145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FF56B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324A1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1CB23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B4FF5" w:rsidR="00B87ED3" w:rsidRPr="008F69F5" w:rsidRDefault="006C1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A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D5D60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98B19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28ED5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89310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B0045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20328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AD6F1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6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34244" w:rsidR="00B87ED3" w:rsidRPr="00944D28" w:rsidRDefault="006C1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C3858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A27FF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C43AA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05ABD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40F28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3440D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CD73F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A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5225" w:rsidR="00B87ED3" w:rsidRPr="00944D28" w:rsidRDefault="006C1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1551" w:rsidR="00B87ED3" w:rsidRPr="00944D28" w:rsidRDefault="006C1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1BD4" w:rsidR="00B87ED3" w:rsidRPr="00944D28" w:rsidRDefault="006C1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1949B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03890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E98B0" w:rsidR="00B87ED3" w:rsidRPr="008F69F5" w:rsidRDefault="006C1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38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C7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48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2C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D2D33" w:rsidR="00B87ED3" w:rsidRPr="00944D28" w:rsidRDefault="006C1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2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2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C4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