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6D87A" w:rsidR="0061148E" w:rsidRPr="008F69F5" w:rsidRDefault="00447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D8755" w:rsidR="0061148E" w:rsidRPr="008F69F5" w:rsidRDefault="00447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6AB69" w:rsidR="00B87ED3" w:rsidRPr="008F69F5" w:rsidRDefault="00447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4361F1" w:rsidR="00B87ED3" w:rsidRPr="008F69F5" w:rsidRDefault="00447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40906" w:rsidR="00B87ED3" w:rsidRPr="008F69F5" w:rsidRDefault="00447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D9D77" w:rsidR="00B87ED3" w:rsidRPr="008F69F5" w:rsidRDefault="00447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0603C" w:rsidR="00B87ED3" w:rsidRPr="008F69F5" w:rsidRDefault="00447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E194C" w:rsidR="00B87ED3" w:rsidRPr="008F69F5" w:rsidRDefault="00447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81CE2" w:rsidR="00B87ED3" w:rsidRPr="008F69F5" w:rsidRDefault="00447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68325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BA1FA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10363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C249E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98DC9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64A79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C7594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1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B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5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1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7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9A5F1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F4554B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82908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E9A2C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5F81F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62140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D84A0" w:rsidR="00B87ED3" w:rsidRPr="008F69F5" w:rsidRDefault="00447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F4C8" w:rsidR="00B87ED3" w:rsidRPr="00944D28" w:rsidRDefault="00447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9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D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5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2A341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04A02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7C6FB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9FFDC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42451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DA306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9267B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3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E5D53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8814A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F1C8E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4519A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BDA57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0239A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645CD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F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4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7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33AAC" w:rsidR="00B87ED3" w:rsidRPr="00944D28" w:rsidRDefault="00447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B3FAF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7325D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5FDB2" w:rsidR="00B87ED3" w:rsidRPr="008F69F5" w:rsidRDefault="00447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8C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37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BC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B8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EDE9" w:rsidR="00B87ED3" w:rsidRPr="00944D28" w:rsidRDefault="00447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8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8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BB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E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2024-06-17T21:48:00.0000000Z</dcterms:modified>
</coreProperties>
</file>