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7BD6" w:rsidR="0061148E" w:rsidRPr="008F69F5" w:rsidRDefault="00542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61A5" w:rsidR="0061148E" w:rsidRPr="008F69F5" w:rsidRDefault="00542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0E72D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274C0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9C1C4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59188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0845A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B068F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BC6EA" w:rsidR="00B87ED3" w:rsidRPr="008F69F5" w:rsidRDefault="00542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9A1D4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06E93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BD845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97A63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2D60F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0DC22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2662B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EE51" w:rsidR="00B87ED3" w:rsidRPr="00944D28" w:rsidRDefault="00542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881C3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AF855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C1B83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7870C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7D4D6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81E62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B5A19" w:rsidR="00B87ED3" w:rsidRPr="008F69F5" w:rsidRDefault="00542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52C88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D4530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04B1F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F81B2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467CA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E219B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34192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F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14B4D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FD1BB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0AB2C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D6209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A9CAE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49997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D2718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D4D" w14:textId="77777777" w:rsidR="0054242D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  <w:p w14:paraId="5D269A18" w14:textId="1F33714E" w:rsidR="00B87ED3" w:rsidRPr="00944D28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099D" w:rsidR="00B87ED3" w:rsidRPr="00944D28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14A1" w:rsidR="00B87ED3" w:rsidRPr="00944D28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4586" w:rsidR="00B87ED3" w:rsidRPr="00944D28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1CFCB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F4F65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6D129" w:rsidR="00B87ED3" w:rsidRPr="008F69F5" w:rsidRDefault="00542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83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72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09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A3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1D1F" w:rsidR="00B87ED3" w:rsidRPr="00944D28" w:rsidRDefault="0054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4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2024-06-17T19:32:00.0000000Z</dcterms:modified>
</coreProperties>
</file>