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F078" w:rsidR="0061148E" w:rsidRPr="008F69F5" w:rsidRDefault="003234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18E0" w:rsidR="0061148E" w:rsidRPr="008F69F5" w:rsidRDefault="003234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C05B7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3CB78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9414F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24B2B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31280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6F921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F9E89" w:rsidR="00B87ED3" w:rsidRPr="008F69F5" w:rsidRDefault="0032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C5AD3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5F20A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4A9EB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1B471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AB2A7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EEFC8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6FFBC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D9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8FF90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11689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098AE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5654F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E3CEA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96B9F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83616" w:rsidR="00B87ED3" w:rsidRPr="008F69F5" w:rsidRDefault="0032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590B" w:rsidR="00B87ED3" w:rsidRPr="00944D28" w:rsidRDefault="0032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B7C43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806A9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7C25E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E867F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9C3D7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25857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C171F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A5ACA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98AA8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E7FF4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5A951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F729C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D4FA7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940D8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DAC7" w:rsidR="00B87ED3" w:rsidRPr="00944D28" w:rsidRDefault="0032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8B43E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868DC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CECA0" w:rsidR="00B87ED3" w:rsidRPr="008F69F5" w:rsidRDefault="0032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23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5C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80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3E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E11B" w:rsidR="00B87ED3" w:rsidRPr="00944D28" w:rsidRDefault="0032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B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4B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2024-06-17T18:51:00.0000000Z</dcterms:modified>
</coreProperties>
</file>