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33860" w:rsidR="0061148E" w:rsidRPr="008F69F5" w:rsidRDefault="007B53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7040D" w:rsidR="0061148E" w:rsidRPr="008F69F5" w:rsidRDefault="007B53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117E1" w:rsidR="00B87ED3" w:rsidRPr="008F69F5" w:rsidRDefault="007B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D791C" w:rsidR="00B87ED3" w:rsidRPr="008F69F5" w:rsidRDefault="007B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901E24" w:rsidR="00B87ED3" w:rsidRPr="008F69F5" w:rsidRDefault="007B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B1E14" w:rsidR="00B87ED3" w:rsidRPr="008F69F5" w:rsidRDefault="007B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B91609" w:rsidR="00B87ED3" w:rsidRPr="008F69F5" w:rsidRDefault="007B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87C874" w:rsidR="00B87ED3" w:rsidRPr="008F69F5" w:rsidRDefault="007B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C5A09" w:rsidR="00B87ED3" w:rsidRPr="008F69F5" w:rsidRDefault="007B5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33B24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B2997E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C8CCE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AC65F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993BE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0232CD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073B72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0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7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2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9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3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04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94FA2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98279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DA630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D03CD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159F79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FB00F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175AD" w:rsidR="00B87ED3" w:rsidRPr="008F69F5" w:rsidRDefault="007B5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0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D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7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3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C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F5416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7D5F35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2B63A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B265A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0F77E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D804C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713E2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9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A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5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3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2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673B6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6E851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9BA9A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3AE5A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E4ABB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63128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7A6CE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1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B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8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4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5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8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6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1AB4C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8AEC4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5647E" w:rsidR="00B87ED3" w:rsidRPr="008F69F5" w:rsidRDefault="007B5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746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F28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A2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A1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72FD3" w:rsidR="00B87ED3" w:rsidRPr="00944D28" w:rsidRDefault="007B5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5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D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C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D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534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69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2024-06-17T16:05:00.0000000Z</dcterms:modified>
</coreProperties>
</file>