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881B" w:rsidR="0061148E" w:rsidRPr="008F69F5" w:rsidRDefault="009F09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49D9" w:rsidR="0061148E" w:rsidRPr="008F69F5" w:rsidRDefault="009F09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A4CA9" w:rsidR="00B87ED3" w:rsidRPr="008F69F5" w:rsidRDefault="009F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D3D13" w:rsidR="00B87ED3" w:rsidRPr="008F69F5" w:rsidRDefault="009F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78AA2F" w:rsidR="00B87ED3" w:rsidRPr="008F69F5" w:rsidRDefault="009F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ADAAD3" w:rsidR="00B87ED3" w:rsidRPr="008F69F5" w:rsidRDefault="009F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7F0D8" w:rsidR="00B87ED3" w:rsidRPr="008F69F5" w:rsidRDefault="009F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DA226" w:rsidR="00B87ED3" w:rsidRPr="008F69F5" w:rsidRDefault="009F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F7372" w:rsidR="00B87ED3" w:rsidRPr="008F69F5" w:rsidRDefault="009F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06A81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C9F1E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A84D5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07AAF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01694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69A40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6EE8E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2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6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F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8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A9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5FF6D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2C296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B5C8E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A7117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2D548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8DDD3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B0A6F" w:rsidR="00B87ED3" w:rsidRPr="008F69F5" w:rsidRDefault="009F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4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1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C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F7DEC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EF6EF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73CD8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97084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0C857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1CAB8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3D8D2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E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E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1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C80A4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E5D41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779F9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C3CA9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E8972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E65DD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D429D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F10D" w:rsidR="00B87ED3" w:rsidRPr="00944D28" w:rsidRDefault="009F0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6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617DB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26361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161BC" w:rsidR="00B87ED3" w:rsidRPr="008F69F5" w:rsidRDefault="009F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E1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41C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0B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0E4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D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5BA"/>
    <w:rsid w:val="008348EC"/>
    <w:rsid w:val="0088636F"/>
    <w:rsid w:val="008C2A62"/>
    <w:rsid w:val="008F69F5"/>
    <w:rsid w:val="00944D28"/>
    <w:rsid w:val="009F09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2024-06-17T11:42:00.0000000Z</dcterms:modified>
</coreProperties>
</file>