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DA98F" w:rsidR="0061148E" w:rsidRPr="008F69F5" w:rsidRDefault="00A62A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1CF2" w:rsidR="0061148E" w:rsidRPr="008F69F5" w:rsidRDefault="00A62A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ADEC0" w:rsidR="00B87ED3" w:rsidRPr="008F69F5" w:rsidRDefault="00A62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F9B61" w:rsidR="00B87ED3" w:rsidRPr="008F69F5" w:rsidRDefault="00A62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94C52" w:rsidR="00B87ED3" w:rsidRPr="008F69F5" w:rsidRDefault="00A62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3BD0D" w:rsidR="00B87ED3" w:rsidRPr="008F69F5" w:rsidRDefault="00A62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7DDE2" w:rsidR="00B87ED3" w:rsidRPr="008F69F5" w:rsidRDefault="00A62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4CBE0" w:rsidR="00B87ED3" w:rsidRPr="008F69F5" w:rsidRDefault="00A62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459935" w:rsidR="00B87ED3" w:rsidRPr="008F69F5" w:rsidRDefault="00A62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D8D56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7CDC1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6D071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C40C5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980F5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8F9E1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6DF25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3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4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7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4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18E8C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3C506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61ADF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19726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29BFC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C496B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CB708" w:rsidR="00B87ED3" w:rsidRPr="008F69F5" w:rsidRDefault="00A62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9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8FE7A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A8536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1EE74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06276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EFC10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14F80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D810D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5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3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C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38F24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83B27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FE94E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38A73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1F41E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5638C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E9F1D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7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2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3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ED18D" w:rsidR="00B87ED3" w:rsidRPr="00944D28" w:rsidRDefault="00A62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7D21D" w:rsidR="00B87ED3" w:rsidRPr="00944D28" w:rsidRDefault="00A62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4DE08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60337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15E5B" w:rsidR="00B87ED3" w:rsidRPr="008F69F5" w:rsidRDefault="00A62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37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E2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C1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92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73B3E" w:rsidR="00B87ED3" w:rsidRPr="00944D28" w:rsidRDefault="00A62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D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BF0"/>
    <w:rsid w:val="00A62A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2024-06-17T04:20:00.0000000Z</dcterms:modified>
</coreProperties>
</file>