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33D2" w:rsidR="0061148E" w:rsidRPr="008F69F5" w:rsidRDefault="00135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9F42" w:rsidR="0061148E" w:rsidRPr="008F69F5" w:rsidRDefault="00135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A43A6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7A002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AFD82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6C1A7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C0D60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E5827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5DF5E" w:rsidR="00B87ED3" w:rsidRPr="008F69F5" w:rsidRDefault="00135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8E830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4DE45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EB656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A3EF0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86AB8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A3A01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42C82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C057" w:rsidR="00B87ED3" w:rsidRPr="00944D28" w:rsidRDefault="00135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A7B33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7E318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46B20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2362D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0FBDF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280A4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181CA" w:rsidR="00B87ED3" w:rsidRPr="008F69F5" w:rsidRDefault="00135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73659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72F9D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07A4B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DB4D4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9A2A3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5A5F6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A6DBE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24964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52A04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6EDAA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3C27D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A7760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86915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BD40D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618B" w:rsidR="00B87ED3" w:rsidRPr="00944D28" w:rsidRDefault="0013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67D9" w:rsidR="00B87ED3" w:rsidRPr="00944D28" w:rsidRDefault="0013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97E11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79D32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EB74B" w:rsidR="00B87ED3" w:rsidRPr="008F69F5" w:rsidRDefault="00135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A2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7C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37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61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5A8B" w:rsidR="00B87ED3" w:rsidRPr="00944D28" w:rsidRDefault="0013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A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2024-06-16T22:07:00.0000000Z</dcterms:modified>
</coreProperties>
</file>