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43E29" w:rsidR="0061148E" w:rsidRPr="008F69F5" w:rsidRDefault="00271F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4AFD2" w:rsidR="0061148E" w:rsidRPr="008F69F5" w:rsidRDefault="00271F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F2CF2" w:rsidR="00B87ED3" w:rsidRPr="008F69F5" w:rsidRDefault="002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CCD6D0" w:rsidR="00B87ED3" w:rsidRPr="008F69F5" w:rsidRDefault="002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EB9B7" w:rsidR="00B87ED3" w:rsidRPr="008F69F5" w:rsidRDefault="002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A0FE5" w:rsidR="00B87ED3" w:rsidRPr="008F69F5" w:rsidRDefault="002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B8BB0" w:rsidR="00B87ED3" w:rsidRPr="008F69F5" w:rsidRDefault="002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2E5DD9" w:rsidR="00B87ED3" w:rsidRPr="008F69F5" w:rsidRDefault="002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93A5C" w:rsidR="00B87ED3" w:rsidRPr="008F69F5" w:rsidRDefault="002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22EC4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F24C0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8F273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12E7C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E59FF5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E7920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C70A09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9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1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A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6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9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91705" w:rsidR="00B87ED3" w:rsidRPr="00944D28" w:rsidRDefault="00271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1B679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F5C0E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91AE3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CD7A0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32043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F2831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45E994" w:rsidR="00B87ED3" w:rsidRPr="008F69F5" w:rsidRDefault="002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2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B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9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8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5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E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6073E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6ED07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8218C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55E0B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B03BF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B031F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BAE4E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0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B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3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A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21554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7E3B4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53CAA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2F364B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C2FD9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A50C2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C77F9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9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5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2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1D2CA" w:rsidR="00B87ED3" w:rsidRPr="00944D28" w:rsidRDefault="00271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D8E4" w:rsidR="00B87ED3" w:rsidRPr="00944D28" w:rsidRDefault="00271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78D42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8808A6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C6E0F" w:rsidR="00B87ED3" w:rsidRPr="008F69F5" w:rsidRDefault="002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7F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2E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9C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54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24887" w:rsidR="00B87ED3" w:rsidRPr="00944D28" w:rsidRDefault="00271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0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6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2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1F5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49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