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B76B" w:rsidR="0061148E" w:rsidRPr="008F69F5" w:rsidRDefault="002A1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5F6B" w:rsidR="0061148E" w:rsidRPr="008F69F5" w:rsidRDefault="002A1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C3EFF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78EA1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FA881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4979E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6241F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4B354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B09DB" w:rsidR="00B87ED3" w:rsidRPr="008F69F5" w:rsidRDefault="002A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A7D27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0497F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9E44E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551F2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F1C06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96BE7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A6E8A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0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4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BF307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4D0EF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67362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7CECB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CA383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E8587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CEC51" w:rsidR="00B87ED3" w:rsidRPr="008F69F5" w:rsidRDefault="002A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D422" w:rsidR="00B87ED3" w:rsidRPr="00944D28" w:rsidRDefault="002A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EEF1C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6E5C1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F84F3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DF5C8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4F268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B4BC7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AC5D2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E33C" w:rsidR="00B87ED3" w:rsidRPr="00944D28" w:rsidRDefault="002A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4C811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B7D6E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EB992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4544E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A6F7B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0E851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53F40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94C3" w:rsidR="00B87ED3" w:rsidRPr="00944D28" w:rsidRDefault="002A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B8B2" w:rsidR="00B87ED3" w:rsidRPr="00944D28" w:rsidRDefault="002A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C9E70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BFB70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FA3AB" w:rsidR="00B87ED3" w:rsidRPr="008F69F5" w:rsidRDefault="002A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94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80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32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91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E217" w:rsidR="00B87ED3" w:rsidRPr="00944D28" w:rsidRDefault="002A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13C"/>
    <w:rsid w:val="002C72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2024-06-16T18:14:00.0000000Z</dcterms:modified>
</coreProperties>
</file>