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3C21" w:rsidR="0061148E" w:rsidRPr="008F69F5" w:rsidRDefault="00715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F9E1" w:rsidR="0061148E" w:rsidRPr="008F69F5" w:rsidRDefault="00715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C36B8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8AF34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7619B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312BB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E900D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1838F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FC334" w:rsidR="00B87ED3" w:rsidRPr="008F69F5" w:rsidRDefault="00715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84865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B08FE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575A5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50BD7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6ED9A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9343D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A8A8E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4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5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4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F23D9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C52D1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6BA21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48340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D36F0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657BC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18444" w:rsidR="00B87ED3" w:rsidRPr="008F69F5" w:rsidRDefault="0071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038FC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9F2A8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59E24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74F4A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51B88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E535D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FEE5C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8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0E9B6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22A74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17B74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56B49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836C6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AD2A6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6745C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455F" w:rsidR="00B87ED3" w:rsidRPr="00944D28" w:rsidRDefault="00715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ADCB" w:rsidR="00B87ED3" w:rsidRPr="00944D28" w:rsidRDefault="00715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98F72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3CADB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59216" w:rsidR="00B87ED3" w:rsidRPr="008F69F5" w:rsidRDefault="0071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E4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85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9A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A8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98C9" w:rsidR="00B87ED3" w:rsidRPr="00944D28" w:rsidRDefault="00715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1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2024-06-16T08:46:00.0000000Z</dcterms:modified>
</coreProperties>
</file>