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6E1F" w:rsidR="0061148E" w:rsidRPr="008F69F5" w:rsidRDefault="002E5F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3920" w:rsidR="0061148E" w:rsidRPr="008F69F5" w:rsidRDefault="002E5F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17F50E" w:rsidR="00B87ED3" w:rsidRPr="008F69F5" w:rsidRDefault="002E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77C96" w:rsidR="00B87ED3" w:rsidRPr="008F69F5" w:rsidRDefault="002E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51558" w:rsidR="00B87ED3" w:rsidRPr="008F69F5" w:rsidRDefault="002E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18882" w:rsidR="00B87ED3" w:rsidRPr="008F69F5" w:rsidRDefault="002E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A091A9" w:rsidR="00B87ED3" w:rsidRPr="008F69F5" w:rsidRDefault="002E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381D2" w:rsidR="00B87ED3" w:rsidRPr="008F69F5" w:rsidRDefault="002E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EF7B6" w:rsidR="00B87ED3" w:rsidRPr="008F69F5" w:rsidRDefault="002E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8ACD2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A7C07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2B5E7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A129B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BAAC6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FAED0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F7AEA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A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4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8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3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B4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C4781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9370D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D30B1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A7BB6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A977F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719F5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2BEC65" w:rsidR="00B87ED3" w:rsidRPr="008F69F5" w:rsidRDefault="002E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F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68EAD" w:rsidR="00B87ED3" w:rsidRPr="00944D28" w:rsidRDefault="002E5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1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8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B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8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B874F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47B25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26D0C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6B010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FCEBD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81626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5A028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2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5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D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6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D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74C15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BA944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8892B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C3A74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AB79A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7EADB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CD2AE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E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9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3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B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B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B7FB2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A7B13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2DB065" w:rsidR="00B87ED3" w:rsidRPr="008F69F5" w:rsidRDefault="002E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23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EE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731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8E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57B2B" w:rsidR="00B87ED3" w:rsidRPr="00944D28" w:rsidRDefault="002E5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4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2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A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B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5F3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9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2024-06-18T21:54:00.0000000Z</dcterms:modified>
</coreProperties>
</file>