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1F9F0" w:rsidR="0061148E" w:rsidRPr="008F69F5" w:rsidRDefault="00735E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44BE" w:rsidR="0061148E" w:rsidRPr="008F69F5" w:rsidRDefault="00735E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40092" w:rsidR="00B87ED3" w:rsidRPr="008F69F5" w:rsidRDefault="00735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34410" w:rsidR="00B87ED3" w:rsidRPr="008F69F5" w:rsidRDefault="00735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BDCF5" w:rsidR="00B87ED3" w:rsidRPr="008F69F5" w:rsidRDefault="00735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BB76E" w:rsidR="00B87ED3" w:rsidRPr="008F69F5" w:rsidRDefault="00735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25109" w:rsidR="00B87ED3" w:rsidRPr="008F69F5" w:rsidRDefault="00735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FE397" w:rsidR="00B87ED3" w:rsidRPr="008F69F5" w:rsidRDefault="00735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9DC8D" w:rsidR="00B87ED3" w:rsidRPr="008F69F5" w:rsidRDefault="00735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C4D8D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93C55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05CD6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3F039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3A5B2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A5286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4BC70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7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6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C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DD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6FD9B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7D582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6D698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4F5D1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0397C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771BA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29245" w:rsidR="00B87ED3" w:rsidRPr="008F69F5" w:rsidRDefault="00735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C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3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2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BAFD2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249BB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889FC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AA4C3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E8A3A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8836E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0F6E9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AC391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9053B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B068F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EC615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F93B2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F73FF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43088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7035" w:rsidR="00B87ED3" w:rsidRPr="00944D28" w:rsidRDefault="00735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2C11" w:rsidR="00B87ED3" w:rsidRPr="00944D28" w:rsidRDefault="00735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A88DF" w:rsidR="00B87ED3" w:rsidRPr="00944D28" w:rsidRDefault="00735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58E43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B0931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B271A" w:rsidR="00B87ED3" w:rsidRPr="008F69F5" w:rsidRDefault="00735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76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64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7F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9B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B8AA" w:rsidR="00B87ED3" w:rsidRPr="00944D28" w:rsidRDefault="00735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2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E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2024-06-16T06:28:00.0000000Z</dcterms:modified>
</coreProperties>
</file>