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7E67" w:rsidR="0061148E" w:rsidRPr="008F69F5" w:rsidRDefault="003B3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08B0" w:rsidR="0061148E" w:rsidRPr="008F69F5" w:rsidRDefault="003B3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8C96D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C52DA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1A3D5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0035F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A28C1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885AD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B3CC7" w:rsidR="00B87ED3" w:rsidRPr="008F69F5" w:rsidRDefault="003B3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177CA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5FFAE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C883C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8EE99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93848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583EF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8D52A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1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B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3458A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D5A6B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451E1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19292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A0F0B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A89EE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D9FAB" w:rsidR="00B87ED3" w:rsidRPr="008F69F5" w:rsidRDefault="003B3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EF755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CF70F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35348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105D0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A7612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CF830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DBE5D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E671C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7C451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38D98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87056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0F599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8FAF0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93E0E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1A22" w:rsidR="00B87ED3" w:rsidRPr="00944D28" w:rsidRDefault="003B3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BCD2" w:rsidR="00B87ED3" w:rsidRPr="00944D28" w:rsidRDefault="003B3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4B0D" w:rsidR="00B87ED3" w:rsidRPr="00944D28" w:rsidRDefault="003B3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854A3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ACB09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F3E90" w:rsidR="00B87ED3" w:rsidRPr="008F69F5" w:rsidRDefault="003B3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A1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60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EE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AF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C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2024-06-16T03:46:00.0000000Z</dcterms:modified>
</coreProperties>
</file>