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9B53" w:rsidR="0061148E" w:rsidRPr="008F69F5" w:rsidRDefault="004878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A9FBF" w:rsidR="0061148E" w:rsidRPr="008F69F5" w:rsidRDefault="004878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C6385" w:rsidR="00B87ED3" w:rsidRPr="008F69F5" w:rsidRDefault="0048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0798E" w:rsidR="00B87ED3" w:rsidRPr="008F69F5" w:rsidRDefault="0048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FE014" w:rsidR="00B87ED3" w:rsidRPr="008F69F5" w:rsidRDefault="0048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B1C83" w:rsidR="00B87ED3" w:rsidRPr="008F69F5" w:rsidRDefault="0048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6D794" w:rsidR="00B87ED3" w:rsidRPr="008F69F5" w:rsidRDefault="0048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F06BE" w:rsidR="00B87ED3" w:rsidRPr="008F69F5" w:rsidRDefault="0048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A33C7" w:rsidR="00B87ED3" w:rsidRPr="008F69F5" w:rsidRDefault="00487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F2885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8A16A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5CD6A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7D6F5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D6A7A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C77A0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EC2A6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2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5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6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E2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07AF87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40D55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2B54F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ACA4A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B81B2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BA20F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AA85A" w:rsidR="00B87ED3" w:rsidRPr="008F69F5" w:rsidRDefault="00487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F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9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D1442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44E0E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1265C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B29486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BE28E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1CCBC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373B5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3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8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8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E9ADA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D0095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BD9B3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DA6AF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E949C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CF4A9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48D54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C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B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0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15E0C" w:rsidR="00B87ED3" w:rsidRPr="00944D28" w:rsidRDefault="0048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E264B" w:rsidR="00B87ED3" w:rsidRPr="00944D28" w:rsidRDefault="0048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2D2A56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DAE4A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78916F" w:rsidR="00B87ED3" w:rsidRPr="008F69F5" w:rsidRDefault="00487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8F6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8B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2FA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32E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CD9B7" w:rsidR="00B87ED3" w:rsidRPr="00944D28" w:rsidRDefault="0048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3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7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1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7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BE"/>
    <w:rsid w:val="00081285"/>
    <w:rsid w:val="000B2217"/>
    <w:rsid w:val="001D5720"/>
    <w:rsid w:val="00305B65"/>
    <w:rsid w:val="003441B6"/>
    <w:rsid w:val="004324DA"/>
    <w:rsid w:val="004878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2024-06-16T02:52:00.0000000Z</dcterms:modified>
</coreProperties>
</file>