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2425" w:rsidR="0061148E" w:rsidRPr="008F69F5" w:rsidRDefault="00465C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3BE0" w:rsidR="0061148E" w:rsidRPr="008F69F5" w:rsidRDefault="00465C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55AF9" w:rsidR="00B87ED3" w:rsidRPr="008F69F5" w:rsidRDefault="0046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ECC47" w:rsidR="00B87ED3" w:rsidRPr="008F69F5" w:rsidRDefault="0046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547DA" w:rsidR="00B87ED3" w:rsidRPr="008F69F5" w:rsidRDefault="0046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68052" w:rsidR="00B87ED3" w:rsidRPr="008F69F5" w:rsidRDefault="0046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4492E" w:rsidR="00B87ED3" w:rsidRPr="008F69F5" w:rsidRDefault="0046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32160" w:rsidR="00B87ED3" w:rsidRPr="008F69F5" w:rsidRDefault="0046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42E3D" w:rsidR="00B87ED3" w:rsidRPr="008F69F5" w:rsidRDefault="00465C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7B5F2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AE509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AA202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94A36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D75D3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C4F28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1AA27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B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7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19EC3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F6A11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1D143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52533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9CC6E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1AE97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B1EEC" w:rsidR="00B87ED3" w:rsidRPr="008F69F5" w:rsidRDefault="00465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3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D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EDCDB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8BAA3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2598E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10BE2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54C0A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DBC27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F80D1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B5216" w:rsidR="00B87ED3" w:rsidRPr="00944D28" w:rsidRDefault="00465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B681" w:rsidR="00B87ED3" w:rsidRPr="00944D28" w:rsidRDefault="00465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2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1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9DC87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F5D04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60D3C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C8320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67BF5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0E498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1C659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D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B97C" w:rsidR="00B87ED3" w:rsidRPr="00944D28" w:rsidRDefault="00465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8073A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79733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08797" w:rsidR="00B87ED3" w:rsidRPr="008F69F5" w:rsidRDefault="00465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26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8D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F6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CE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7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AB"/>
    <w:rsid w:val="00305B65"/>
    <w:rsid w:val="003441B6"/>
    <w:rsid w:val="004324DA"/>
    <w:rsid w:val="00465C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2024-06-16T01:22:00.0000000Z</dcterms:modified>
</coreProperties>
</file>