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F7B57" w:rsidR="0061148E" w:rsidRPr="008F69F5" w:rsidRDefault="005E0D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CF83C" w:rsidR="0061148E" w:rsidRPr="008F69F5" w:rsidRDefault="005E0D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4721E3" w:rsidR="00B87ED3" w:rsidRPr="008F69F5" w:rsidRDefault="005E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761B6" w:rsidR="00B87ED3" w:rsidRPr="008F69F5" w:rsidRDefault="005E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1D31C0" w:rsidR="00B87ED3" w:rsidRPr="008F69F5" w:rsidRDefault="005E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C645B9" w:rsidR="00B87ED3" w:rsidRPr="008F69F5" w:rsidRDefault="005E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106AFD" w:rsidR="00B87ED3" w:rsidRPr="008F69F5" w:rsidRDefault="005E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658B4" w:rsidR="00B87ED3" w:rsidRPr="008F69F5" w:rsidRDefault="005E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65332C" w:rsidR="00B87ED3" w:rsidRPr="008F69F5" w:rsidRDefault="005E0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D66C7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571D9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290E2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EEFBB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EDAE55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B17A1D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3FC1D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C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D9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C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F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5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6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BE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38C88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B52A1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2F64A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B52F9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5BA398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8FDD7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6C4C3" w:rsidR="00B87ED3" w:rsidRPr="008F69F5" w:rsidRDefault="005E0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3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CEBE9" w:rsidR="00B87ED3" w:rsidRPr="00944D28" w:rsidRDefault="005E0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F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A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F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E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7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359E6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419FEA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08D999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7D641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B14127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1770C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25DCA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C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0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0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3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D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0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4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97699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396CD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FB613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8B6E2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A5130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A0F04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B6C68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15ED4" w:rsidR="00B87ED3" w:rsidRPr="00944D28" w:rsidRDefault="005E0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D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8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C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A85EA" w:rsidR="00B87ED3" w:rsidRPr="00944D28" w:rsidRDefault="005E0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A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538E5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1334D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730702" w:rsidR="00B87ED3" w:rsidRPr="008F69F5" w:rsidRDefault="005E0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F8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271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D07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D1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4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9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0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0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E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3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B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525"/>
    <w:rsid w:val="00305B65"/>
    <w:rsid w:val="003441B6"/>
    <w:rsid w:val="004324DA"/>
    <w:rsid w:val="004A7085"/>
    <w:rsid w:val="004D505A"/>
    <w:rsid w:val="004F73F6"/>
    <w:rsid w:val="00507530"/>
    <w:rsid w:val="0059344B"/>
    <w:rsid w:val="005E0DA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2024-06-16T00:42:00.0000000Z</dcterms:modified>
</coreProperties>
</file>