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CC74" w:rsidR="0061148E" w:rsidRPr="008F69F5" w:rsidRDefault="00D179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0364" w:rsidR="0061148E" w:rsidRPr="008F69F5" w:rsidRDefault="00D179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D6958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9485D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7C05F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C15AD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62CC3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4AD0F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5E653" w:rsidR="00B87ED3" w:rsidRPr="008F69F5" w:rsidRDefault="00D17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AD9E4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4F7AB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FD991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6E41B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0DE35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00573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9B019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8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82D10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80469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F59B5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C4715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AC251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EBA4C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6015D" w:rsidR="00B87ED3" w:rsidRPr="008F69F5" w:rsidRDefault="00D17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E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BB071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1F002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2794C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A4105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3C5EE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E1621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B5D68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1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C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DE66" w:rsidR="00B87ED3" w:rsidRPr="00944D28" w:rsidRDefault="00D1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F7F1C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386CF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1AE1E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1F704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69C35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058CE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93100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7E28" w:rsidR="00B87ED3" w:rsidRPr="00944D28" w:rsidRDefault="00D1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AD02" w:rsidR="00B87ED3" w:rsidRPr="00944D28" w:rsidRDefault="00D1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9F2F" w:rsidR="00B87ED3" w:rsidRPr="00944D28" w:rsidRDefault="00D1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00D0" w:rsidR="00B87ED3" w:rsidRPr="00944D28" w:rsidRDefault="00D1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B9BFA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904E2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05378" w:rsidR="00B87ED3" w:rsidRPr="008F69F5" w:rsidRDefault="00D17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C3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F0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FC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68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179C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