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E0F9" w:rsidR="0061148E" w:rsidRPr="008F69F5" w:rsidRDefault="00DA0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3720" w:rsidR="0061148E" w:rsidRPr="008F69F5" w:rsidRDefault="00DA0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6384D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3E1D5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7F4AC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4FF22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BDAB2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FC27A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D9A1E" w:rsidR="00B87ED3" w:rsidRPr="008F69F5" w:rsidRDefault="00DA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DB34E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8DD14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A947C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7CA2C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CE951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40C6F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587C2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6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3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28ADF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2BF00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F1A91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3B6EE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59082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5AD4E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ABCA2" w:rsidR="00B87ED3" w:rsidRPr="008F69F5" w:rsidRDefault="00DA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025E4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3E36B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B76F7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0E370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0F86E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65297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66B66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F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0B586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0CE8B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AAB93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A504F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8CB5EF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14083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EAC3A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3708" w:rsidR="00B87ED3" w:rsidRPr="00944D28" w:rsidRDefault="00DA0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DAE0" w:rsidR="00B87ED3" w:rsidRPr="00944D28" w:rsidRDefault="00DA0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46861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065E9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9C5EE" w:rsidR="00B87ED3" w:rsidRPr="008F69F5" w:rsidRDefault="00DA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C1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15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B1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77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0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2024-06-15T19:18:00.0000000Z</dcterms:modified>
</coreProperties>
</file>