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12DF0" w:rsidR="0061148E" w:rsidRPr="008F69F5" w:rsidRDefault="00973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9DB4" w:rsidR="0061148E" w:rsidRPr="008F69F5" w:rsidRDefault="00973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D68CE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93A97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82356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EBACD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11473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A8562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E64C2" w:rsidR="00B87ED3" w:rsidRPr="008F69F5" w:rsidRDefault="00973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26584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86FA8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C0706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00B09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48B01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ECE5C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010B8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6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E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3B467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EBE44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68BB0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E5D81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9570B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A38F8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1CDF3" w:rsidR="00B87ED3" w:rsidRPr="008F69F5" w:rsidRDefault="00973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C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9039" w:rsidR="00B87ED3" w:rsidRPr="00944D28" w:rsidRDefault="00973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D2FA2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632D7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75948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AF9FE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5A021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7EB96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EBE1B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024D" w:rsidR="00B87ED3" w:rsidRPr="00944D28" w:rsidRDefault="00973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3E61A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BC06F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B713C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C1237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EA396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090B5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4C1B5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0731B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E13C3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8AB1F" w:rsidR="00B87ED3" w:rsidRPr="008F69F5" w:rsidRDefault="00973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93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13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92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75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A84A" w:rsidR="00B87ED3" w:rsidRPr="00944D28" w:rsidRDefault="00973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F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0A"/>
    <w:rsid w:val="008F69F5"/>
    <w:rsid w:val="00944D28"/>
    <w:rsid w:val="009730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2024-06-15T17:14:00.0000000Z</dcterms:modified>
</coreProperties>
</file>