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0CEA" w:rsidR="0061148E" w:rsidRPr="008F69F5" w:rsidRDefault="008B6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F278" w:rsidR="0061148E" w:rsidRPr="008F69F5" w:rsidRDefault="008B6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4F53E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F1DD8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328C1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C8081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0C4E4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E87CF4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D7C8F" w:rsidR="00B87ED3" w:rsidRPr="008F69F5" w:rsidRDefault="008B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842E1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24B06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03A64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7215C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D0CE4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2F35C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EB269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C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4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AC841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E0C6E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BAC28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256E3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07A72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16098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6851D" w:rsidR="00B87ED3" w:rsidRPr="008F69F5" w:rsidRDefault="008B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0377B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C2EBD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2DC83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5A10D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E4561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D4451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71101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FB56" w:rsidR="00B87ED3" w:rsidRPr="00944D28" w:rsidRDefault="008B6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4324F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8A24F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2C4E4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F098E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F1E05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693A6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0F959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2679" w:rsidR="00B87ED3" w:rsidRPr="00944D28" w:rsidRDefault="008B6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8D53" w:rsidR="00B87ED3" w:rsidRPr="00944D28" w:rsidRDefault="008B6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3752" w:rsidR="00B87ED3" w:rsidRPr="00944D28" w:rsidRDefault="008B6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B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43872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A6F1B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7578A" w:rsidR="00B87ED3" w:rsidRPr="008F69F5" w:rsidRDefault="008B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FD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C2F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EC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30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5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DF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2024-06-15T11:44:00.0000000Z</dcterms:modified>
</coreProperties>
</file>