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134E" w:rsidR="0061148E" w:rsidRPr="008F69F5" w:rsidRDefault="003B6C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BF96" w:rsidR="0061148E" w:rsidRPr="008F69F5" w:rsidRDefault="003B6C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AB5E9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3B480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677CC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B2CAB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DA1F5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9CB36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C59C0" w:rsidR="00B87ED3" w:rsidRPr="008F69F5" w:rsidRDefault="003B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D0867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050E9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B340C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CF5EE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2FA5E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A579F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12D6C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82AFB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F2351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66066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7C557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BDFB5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5FB2A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7EB3A" w:rsidR="00B87ED3" w:rsidRPr="008F69F5" w:rsidRDefault="003B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97BB" w:rsidR="00B87ED3" w:rsidRPr="00944D28" w:rsidRDefault="003B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A2740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FCDF1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8CA90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E9A9A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B4EA3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EE623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CE3B9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AA00C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057A3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737B4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00D67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2C6EF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D3474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3B35C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5968C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231AB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DC84A" w:rsidR="00B87ED3" w:rsidRPr="008F69F5" w:rsidRDefault="003B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C3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B4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8D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50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C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2024-06-15T01:58:00.0000000Z</dcterms:modified>
</coreProperties>
</file>