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B5D4" w:rsidR="0061148E" w:rsidRPr="008F69F5" w:rsidRDefault="00F71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CF93" w:rsidR="0061148E" w:rsidRPr="008F69F5" w:rsidRDefault="00F71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39C76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D645E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ABDD1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72699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AAFE0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EB0D0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56017" w:rsidR="00B87ED3" w:rsidRPr="008F69F5" w:rsidRDefault="00F71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92710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6A0FB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B291D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B4E65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ABF04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11AF5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17990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C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5DDC" w:rsidR="00B87ED3" w:rsidRPr="00944D28" w:rsidRDefault="00F71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7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231E0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38089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43AA7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C715F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487A9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0AEA0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B270A" w:rsidR="00B87ED3" w:rsidRPr="008F69F5" w:rsidRDefault="00F71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BAD28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9E6B2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44E47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54586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926AD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5BC50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80888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385B2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897E4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C9EB8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E31F3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E2CCC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BF057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C3208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2C95" w:rsidR="00B87ED3" w:rsidRPr="00944D28" w:rsidRDefault="00F71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B4D2" w:rsidR="00B87ED3" w:rsidRPr="00944D28" w:rsidRDefault="00F71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D0A32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135E6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F334F" w:rsidR="00B87ED3" w:rsidRPr="008F69F5" w:rsidRDefault="00F71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66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1F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B8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21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010B" w:rsidR="00B87ED3" w:rsidRPr="00944D28" w:rsidRDefault="00F71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1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