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2AC9" w:rsidR="0061148E" w:rsidRPr="008F69F5" w:rsidRDefault="00BE1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7E71" w:rsidR="0061148E" w:rsidRPr="008F69F5" w:rsidRDefault="00BE1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D8BD2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C7AA3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FE544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74E12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1241A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329DB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ABEA4" w:rsidR="00B87ED3" w:rsidRPr="008F69F5" w:rsidRDefault="00BE1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7B5BD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EAA9E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A32CF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E2702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4E3E4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5C485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CC018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2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0182B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C2282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2311B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0DCF3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A2A23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7D998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4B6DB" w:rsidR="00B87ED3" w:rsidRPr="008F69F5" w:rsidRDefault="00BE1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18C99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E0F62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7F329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BB329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A14DD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FA5CB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6FD0C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11E5E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48DD4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B4763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F233F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6069D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07085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91068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8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B3AB" w:rsidR="00B87ED3" w:rsidRPr="00944D28" w:rsidRDefault="00BE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77D3" w:rsidR="00B87ED3" w:rsidRPr="00944D28" w:rsidRDefault="00BE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C4973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75781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9B5FC" w:rsidR="00B87ED3" w:rsidRPr="008F69F5" w:rsidRDefault="00BE1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07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D5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59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F7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D58B" w:rsidR="00B87ED3" w:rsidRPr="00944D28" w:rsidRDefault="00BE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1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D8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2024-06-19T00:18:00.0000000Z</dcterms:modified>
</coreProperties>
</file>