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BB386" w:rsidR="00FD3806" w:rsidRPr="00A72646" w:rsidRDefault="009C3D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AE6A6" w:rsidR="00FD3806" w:rsidRPr="002A5E6C" w:rsidRDefault="009C3D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5BCFB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E34CD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86D90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18C2F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A0D4D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5475B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DE4D7" w:rsidR="00B87ED3" w:rsidRPr="00AF0D95" w:rsidRDefault="009C3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2D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A1391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C8283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9EE17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DA25D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D1B21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CB6D3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19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7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B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9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8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66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B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E1003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EBD7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FD8EF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FA22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4B914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FA3F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10BE" w:rsidR="00B87ED3" w:rsidRPr="00AF0D95" w:rsidRDefault="009C3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F622" w:rsidR="00B87ED3" w:rsidRPr="00AF0D95" w:rsidRDefault="009C3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E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F70C" w:rsidR="00B87ED3" w:rsidRPr="00AF0D95" w:rsidRDefault="009C3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4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3D184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3F209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92B6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C2C5F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B4A7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E5FD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2BE7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1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4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40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1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2B57A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B616D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49B6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5096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2758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2FF1C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52DAA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E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8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3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370E" w:rsidR="00B87ED3" w:rsidRPr="00AF0D95" w:rsidRDefault="009C3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A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D3A5D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063E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26E83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4ABC4" w:rsidR="00B87ED3" w:rsidRPr="00AF0D95" w:rsidRDefault="009C3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40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CD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25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AECE" w:rsidR="00B87ED3" w:rsidRPr="00AF0D95" w:rsidRDefault="009C3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8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A3D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DF3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